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F408E" w14:textId="77777777" w:rsidR="008D7DAE" w:rsidRDefault="008D7DAE" w:rsidP="002535C2">
      <w:pPr>
        <w:tabs>
          <w:tab w:val="right" w:pos="9072"/>
        </w:tabs>
        <w:rPr>
          <w:b/>
          <w:sz w:val="32"/>
          <w:szCs w:val="32"/>
          <w:u w:val="single"/>
        </w:rPr>
      </w:pPr>
    </w:p>
    <w:p w14:paraId="0B7C5CB6" w14:textId="3E28057F" w:rsidR="002535C2" w:rsidRDefault="005C00BC" w:rsidP="002535C2">
      <w:pPr>
        <w:tabs>
          <w:tab w:val="right" w:pos="9072"/>
        </w:tabs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Logb</w:t>
      </w:r>
      <w:r w:rsidR="00C80D51">
        <w:rPr>
          <w:b/>
          <w:sz w:val="32"/>
          <w:szCs w:val="32"/>
          <w:u w:val="single"/>
        </w:rPr>
        <w:t xml:space="preserve">og for lån af våben </w:t>
      </w:r>
    </w:p>
    <w:p w14:paraId="3846007D" w14:textId="54B37B37" w:rsidR="00C80D51" w:rsidRDefault="00C80D51" w:rsidP="008D7DAE">
      <w:pPr>
        <w:tabs>
          <w:tab w:val="right" w:pos="9072"/>
        </w:tabs>
        <w:spacing w:line="360" w:lineRule="auto"/>
        <w:rPr>
          <w:b/>
          <w:sz w:val="32"/>
          <w:szCs w:val="32"/>
        </w:rPr>
      </w:pPr>
    </w:p>
    <w:p w14:paraId="048AD762" w14:textId="5D757B61" w:rsidR="00244F38" w:rsidRDefault="00244F38" w:rsidP="008D7DAE">
      <w:pPr>
        <w:tabs>
          <w:tab w:val="right" w:pos="9072"/>
        </w:tabs>
        <w:spacing w:line="360" w:lineRule="auto"/>
        <w:rPr>
          <w:b/>
          <w:sz w:val="32"/>
          <w:szCs w:val="32"/>
        </w:rPr>
      </w:pPr>
    </w:p>
    <w:p w14:paraId="7F0B1B97" w14:textId="42D132A5" w:rsidR="00244F38" w:rsidRDefault="00244F38" w:rsidP="008D7DAE">
      <w:pPr>
        <w:tabs>
          <w:tab w:val="right" w:pos="9072"/>
        </w:tabs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Udfyldes af skytte:</w:t>
      </w:r>
    </w:p>
    <w:p w14:paraId="5E915C83" w14:textId="0188624C" w:rsidR="009E48F8" w:rsidRDefault="009E48F8" w:rsidP="008D7DAE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Navn: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996F8F7" w14:textId="77777777" w:rsidR="009E48F8" w:rsidRDefault="009E48F8" w:rsidP="008D7DAE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Adresse: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7FD9DA5E" w14:textId="77777777" w:rsidR="009E48F8" w:rsidRDefault="009E48F8" w:rsidP="008D7DAE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Post nr.: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By: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3D08980F" w14:textId="77777777" w:rsidR="00862459" w:rsidRDefault="009E48F8" w:rsidP="008D7DAE">
      <w:pPr>
        <w:spacing w:before="120" w:line="360" w:lineRule="auto"/>
        <w:rPr>
          <w:sz w:val="28"/>
          <w:szCs w:val="28"/>
          <w:u w:val="single"/>
        </w:rPr>
      </w:pPr>
      <w:r w:rsidRPr="00400808">
        <w:rPr>
          <w:sz w:val="28"/>
          <w:szCs w:val="28"/>
          <w:u w:val="single"/>
        </w:rPr>
        <w:t>Fødselsdato:</w:t>
      </w:r>
      <w:r w:rsidRPr="00400808">
        <w:rPr>
          <w:sz w:val="28"/>
          <w:szCs w:val="28"/>
          <w:u w:val="single"/>
        </w:rPr>
        <w:tab/>
      </w:r>
      <w:r w:rsidRPr="00400808">
        <w:rPr>
          <w:sz w:val="28"/>
          <w:szCs w:val="28"/>
          <w:u w:val="single"/>
        </w:rPr>
        <w:tab/>
      </w:r>
      <w:r w:rsidRPr="00400808">
        <w:rPr>
          <w:sz w:val="28"/>
          <w:szCs w:val="28"/>
          <w:u w:val="single"/>
        </w:rPr>
        <w:tab/>
      </w:r>
    </w:p>
    <w:p w14:paraId="573ECCB4" w14:textId="77777777" w:rsidR="00862459" w:rsidRDefault="00862459" w:rsidP="008D7DAE">
      <w:pPr>
        <w:spacing w:before="120" w:line="360" w:lineRule="auto"/>
        <w:rPr>
          <w:sz w:val="28"/>
          <w:szCs w:val="28"/>
          <w:u w:val="single"/>
        </w:rPr>
      </w:pPr>
    </w:p>
    <w:p w14:paraId="639B42A8" w14:textId="55936B86" w:rsidR="009E48F8" w:rsidRPr="00087D5D" w:rsidRDefault="00862459" w:rsidP="008D7DAE">
      <w:pPr>
        <w:spacing w:before="120"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Husk at medbringe </w:t>
      </w:r>
      <w:r w:rsidR="00400808">
        <w:rPr>
          <w:sz w:val="28"/>
          <w:szCs w:val="28"/>
          <w:u w:val="single"/>
        </w:rPr>
        <w:t>Bill</w:t>
      </w:r>
      <w:r w:rsidR="00087D5D">
        <w:rPr>
          <w:sz w:val="28"/>
          <w:szCs w:val="28"/>
          <w:u w:val="single"/>
        </w:rPr>
        <w:t>ed</w:t>
      </w:r>
      <w:r w:rsidR="00C66B69">
        <w:rPr>
          <w:sz w:val="28"/>
          <w:szCs w:val="28"/>
          <w:u w:val="single"/>
        </w:rPr>
        <w:t>e</w:t>
      </w:r>
      <w:r>
        <w:rPr>
          <w:sz w:val="28"/>
          <w:szCs w:val="28"/>
          <w:u w:val="single"/>
        </w:rPr>
        <w:t xml:space="preserve"> ID</w:t>
      </w:r>
      <w:bookmarkStart w:id="0" w:name="_GoBack"/>
      <w:bookmarkEnd w:id="0"/>
    </w:p>
    <w:p w14:paraId="66888FD6" w14:textId="77777777" w:rsidR="00B57911" w:rsidRDefault="00B57911" w:rsidP="008D7DAE">
      <w:pPr>
        <w:spacing w:line="360" w:lineRule="auto"/>
        <w:rPr>
          <w:sz w:val="22"/>
          <w:szCs w:val="22"/>
        </w:rPr>
      </w:pPr>
    </w:p>
    <w:p w14:paraId="65F26F54" w14:textId="77777777" w:rsidR="00AA2A61" w:rsidRDefault="00AA2A61" w:rsidP="008D7DAE">
      <w:pPr>
        <w:spacing w:line="360" w:lineRule="auto"/>
        <w:rPr>
          <w:b/>
          <w:sz w:val="28"/>
          <w:szCs w:val="28"/>
        </w:rPr>
      </w:pPr>
    </w:p>
    <w:p w14:paraId="2002F656" w14:textId="3EF0744E" w:rsidR="00643EE9" w:rsidRPr="00643EE9" w:rsidRDefault="00AA2A61" w:rsidP="008D7DAE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Udfyldes af bane</w:t>
      </w:r>
      <w:r w:rsidR="0083267D">
        <w:rPr>
          <w:b/>
          <w:sz w:val="28"/>
          <w:szCs w:val="28"/>
        </w:rPr>
        <w:t>ko</w:t>
      </w:r>
      <w:r w:rsidR="00F70E20">
        <w:rPr>
          <w:b/>
          <w:sz w:val="28"/>
          <w:szCs w:val="28"/>
        </w:rPr>
        <w:t>m</w:t>
      </w:r>
      <w:r w:rsidR="0083267D">
        <w:rPr>
          <w:b/>
          <w:sz w:val="28"/>
          <w:szCs w:val="28"/>
        </w:rPr>
        <w:t>mandør</w:t>
      </w:r>
      <w:r w:rsidR="00244F38">
        <w:rPr>
          <w:b/>
          <w:sz w:val="28"/>
          <w:szCs w:val="2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974"/>
        <w:gridCol w:w="2690"/>
      </w:tblGrid>
      <w:tr w:rsidR="0069520E" w14:paraId="1CD7242C" w14:textId="77777777" w:rsidTr="002B1DF1">
        <w:tc>
          <w:tcPr>
            <w:tcW w:w="1696" w:type="dxa"/>
          </w:tcPr>
          <w:p w14:paraId="6C8150E3" w14:textId="0CE75010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  <w:bookmarkStart w:id="1" w:name="_Hlk510719960"/>
            <w:r>
              <w:rPr>
                <w:sz w:val="28"/>
                <w:szCs w:val="28"/>
              </w:rPr>
              <w:t xml:space="preserve">Dato </w:t>
            </w:r>
          </w:p>
        </w:tc>
        <w:tc>
          <w:tcPr>
            <w:tcW w:w="2268" w:type="dxa"/>
          </w:tcPr>
          <w:p w14:paraId="38090981" w14:textId="7B0C0AA8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Våben Nr.</w:t>
            </w:r>
          </w:p>
        </w:tc>
        <w:tc>
          <w:tcPr>
            <w:tcW w:w="2974" w:type="dxa"/>
          </w:tcPr>
          <w:p w14:paraId="18F72638" w14:textId="5E61807D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Bane</w:t>
            </w:r>
            <w:r w:rsidR="00415357">
              <w:rPr>
                <w:sz w:val="28"/>
                <w:szCs w:val="28"/>
              </w:rPr>
              <w:t>kommandør</w:t>
            </w:r>
            <w:r w:rsidR="002B1D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navn </w:t>
            </w:r>
          </w:p>
        </w:tc>
        <w:tc>
          <w:tcPr>
            <w:tcW w:w="2690" w:type="dxa"/>
          </w:tcPr>
          <w:p w14:paraId="4DBE6936" w14:textId="0BEA4215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Våben </w:t>
            </w:r>
            <w:r w:rsidR="003A3749">
              <w:rPr>
                <w:sz w:val="28"/>
                <w:szCs w:val="28"/>
              </w:rPr>
              <w:t xml:space="preserve">modtaget </w:t>
            </w:r>
            <w:r>
              <w:rPr>
                <w:sz w:val="28"/>
                <w:szCs w:val="28"/>
              </w:rPr>
              <w:t>retur</w:t>
            </w:r>
          </w:p>
        </w:tc>
      </w:tr>
      <w:tr w:rsidR="0069520E" w14:paraId="7410ABBE" w14:textId="77777777" w:rsidTr="002B1DF1">
        <w:tc>
          <w:tcPr>
            <w:tcW w:w="1696" w:type="dxa"/>
          </w:tcPr>
          <w:p w14:paraId="04936083" w14:textId="4C946342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4EA41BB" w14:textId="77777777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55D24393" w14:textId="77777777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14:paraId="49E868FE" w14:textId="113C6A9A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</w:p>
        </w:tc>
      </w:tr>
      <w:tr w:rsidR="0069520E" w14:paraId="5E9E4AE6" w14:textId="77777777" w:rsidTr="002B1DF1">
        <w:tc>
          <w:tcPr>
            <w:tcW w:w="1696" w:type="dxa"/>
          </w:tcPr>
          <w:p w14:paraId="3E997F33" w14:textId="7F4E6246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21B1A604" w14:textId="77777777" w:rsidR="0069520E" w:rsidRDefault="0069520E" w:rsidP="008D7DAE">
            <w:pPr>
              <w:spacing w:before="120" w:line="360" w:lineRule="auto"/>
              <w:rPr>
                <w:sz w:val="28"/>
                <w:szCs w:val="28"/>
              </w:rPr>
            </w:pPr>
          </w:p>
        </w:tc>
        <w:tc>
          <w:tcPr>
            <w:tcW w:w="2974" w:type="dxa"/>
          </w:tcPr>
          <w:p w14:paraId="4BE25006" w14:textId="77777777" w:rsidR="0069520E" w:rsidRDefault="0069520E" w:rsidP="0069520E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14:paraId="373A9CCE" w14:textId="72B2AEA1" w:rsidR="0069520E" w:rsidRDefault="0069520E" w:rsidP="0069520E">
            <w:pPr>
              <w:spacing w:before="120" w:line="360" w:lineRule="auto"/>
              <w:jc w:val="center"/>
              <w:rPr>
                <w:sz w:val="28"/>
                <w:szCs w:val="28"/>
              </w:rPr>
            </w:pPr>
          </w:p>
        </w:tc>
      </w:tr>
    </w:tbl>
    <w:bookmarkEnd w:id="1"/>
    <w:p w14:paraId="22F981A4" w14:textId="1C258A8B" w:rsidR="008D7DAE" w:rsidRDefault="00AA0E80" w:rsidP="00C80D51">
      <w:pPr>
        <w:spacing w:before="120" w:line="360" w:lineRule="auto"/>
        <w:rPr>
          <w:sz w:val="22"/>
          <w:szCs w:val="22"/>
        </w:rPr>
      </w:pPr>
      <w:r w:rsidRPr="00C80D51">
        <w:rPr>
          <w:b/>
          <w:sz w:val="28"/>
          <w:szCs w:val="28"/>
        </w:rPr>
        <w:t xml:space="preserve">   </w:t>
      </w:r>
    </w:p>
    <w:sectPr w:rsidR="008D7DAE" w:rsidSect="009D5F4D">
      <w:pgSz w:w="11906" w:h="16838"/>
      <w:pgMar w:top="540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8F8"/>
    <w:rsid w:val="00087D5D"/>
    <w:rsid w:val="000D5098"/>
    <w:rsid w:val="001975EB"/>
    <w:rsid w:val="00207503"/>
    <w:rsid w:val="00211DDA"/>
    <w:rsid w:val="00244F38"/>
    <w:rsid w:val="002535C2"/>
    <w:rsid w:val="002B1DF1"/>
    <w:rsid w:val="00344164"/>
    <w:rsid w:val="00344573"/>
    <w:rsid w:val="003A3749"/>
    <w:rsid w:val="003B10DD"/>
    <w:rsid w:val="003D70EE"/>
    <w:rsid w:val="00400808"/>
    <w:rsid w:val="00415357"/>
    <w:rsid w:val="004E4192"/>
    <w:rsid w:val="005C00BC"/>
    <w:rsid w:val="00604956"/>
    <w:rsid w:val="00643EE9"/>
    <w:rsid w:val="0069520E"/>
    <w:rsid w:val="006F438F"/>
    <w:rsid w:val="006F6872"/>
    <w:rsid w:val="00754109"/>
    <w:rsid w:val="007878D7"/>
    <w:rsid w:val="0083267D"/>
    <w:rsid w:val="00862459"/>
    <w:rsid w:val="0086423A"/>
    <w:rsid w:val="008B3F1D"/>
    <w:rsid w:val="008D7DAE"/>
    <w:rsid w:val="009D5F4D"/>
    <w:rsid w:val="009E48F8"/>
    <w:rsid w:val="00A87DFA"/>
    <w:rsid w:val="00AA0E80"/>
    <w:rsid w:val="00AA2A61"/>
    <w:rsid w:val="00B03489"/>
    <w:rsid w:val="00B57911"/>
    <w:rsid w:val="00BF42EE"/>
    <w:rsid w:val="00C073FA"/>
    <w:rsid w:val="00C36BD2"/>
    <w:rsid w:val="00C43E4A"/>
    <w:rsid w:val="00C66B69"/>
    <w:rsid w:val="00C80D51"/>
    <w:rsid w:val="00D53A14"/>
    <w:rsid w:val="00D53C89"/>
    <w:rsid w:val="00D772B1"/>
    <w:rsid w:val="00E4765E"/>
    <w:rsid w:val="00E770D9"/>
    <w:rsid w:val="00E93019"/>
    <w:rsid w:val="00EA1FEB"/>
    <w:rsid w:val="00F70E20"/>
    <w:rsid w:val="00FC1DD7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ED1B4"/>
  <w15:chartTrackingRefBased/>
  <w15:docId w15:val="{7BCCE373-B70F-4694-B940-8A3F8C35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7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42E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42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Indmelding Horsens SkytteKreds</vt:lpstr>
    </vt:vector>
  </TitlesOfParts>
  <Company>Horsens SkytteKreds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Indmelding Horsens SkytteKreds</dc:title>
  <dc:subject/>
  <dc:creator>Opholdslokalet</dc:creator>
  <cp:keywords/>
  <cp:lastModifiedBy>Steen Skallebæk</cp:lastModifiedBy>
  <cp:revision>15</cp:revision>
  <cp:lastPrinted>2018-10-13T11:24:00Z</cp:lastPrinted>
  <dcterms:created xsi:type="dcterms:W3CDTF">2018-10-18T13:59:00Z</dcterms:created>
  <dcterms:modified xsi:type="dcterms:W3CDTF">2018-10-18T14:17:00Z</dcterms:modified>
</cp:coreProperties>
</file>